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46" w:rsidRDefault="003540D8" w:rsidP="00A62E8E">
      <w:pPr>
        <w:pBdr>
          <w:top w:val="single" w:sz="4" w:space="1" w:color="auto"/>
          <w:bottom w:val="single" w:sz="4" w:space="1" w:color="auto"/>
        </w:pBdr>
        <w:jc w:val="center"/>
      </w:pPr>
      <w:r w:rsidRPr="00A62E8E">
        <w:rPr>
          <w:highlight w:val="green"/>
        </w:rPr>
        <w:t>Bon de commande "Passion-Espace-Club" 2018</w:t>
      </w:r>
    </w:p>
    <w:p w:rsidR="003540D8" w:rsidRDefault="003540D8"/>
    <w:p w:rsidR="00BC541F" w:rsidRDefault="00BC541F">
      <w:r>
        <w:t>Assurez-vous de sauvegarder le fichier en le nommant  "</w:t>
      </w:r>
      <w:proofErr w:type="spellStart"/>
      <w:r>
        <w:t>commande_PSEUDO</w:t>
      </w:r>
      <w:proofErr w:type="spellEnd"/>
      <w:r>
        <w:t>"</w:t>
      </w:r>
    </w:p>
    <w:p w:rsidR="00BC541F" w:rsidRDefault="00BC541F">
      <w:r>
        <w:t>Allez sur enregistrer sous "</w:t>
      </w:r>
      <w:proofErr w:type="spellStart"/>
      <w:r>
        <w:t>commande_PSEUDO</w:t>
      </w:r>
      <w:proofErr w:type="spellEnd"/>
      <w:r>
        <w:t>"</w:t>
      </w:r>
    </w:p>
    <w:p w:rsidR="003540D8" w:rsidRDefault="003540D8"/>
    <w:tbl>
      <w:tblPr>
        <w:tblStyle w:val="Grilledutableau"/>
        <w:tblW w:w="0" w:type="auto"/>
        <w:tblLook w:val="04A0"/>
      </w:tblPr>
      <w:tblGrid>
        <w:gridCol w:w="2888"/>
        <w:gridCol w:w="1984"/>
        <w:gridCol w:w="937"/>
        <w:gridCol w:w="1220"/>
        <w:gridCol w:w="2259"/>
      </w:tblGrid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Pseudo utilisé sur le forum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AF3D9A" w:rsidP="00BC541F">
            <w:proofErr w:type="spellStart"/>
            <w:r>
              <w:t>EAime</w:t>
            </w:r>
            <w:proofErr w:type="spellEnd"/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Nom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AF3D9A" w:rsidP="00BC541F">
            <w:r>
              <w:t>AIME</w:t>
            </w:r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BC541F" w:rsidP="00BC541F">
            <w:pPr>
              <w:jc w:val="right"/>
              <w:rPr>
                <w:highlight w:val="yellow"/>
              </w:rPr>
            </w:pPr>
            <w:r w:rsidRPr="00A62E8E">
              <w:rPr>
                <w:highlight w:val="yellow"/>
              </w:rPr>
              <w:t>Prénom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AF3D9A" w:rsidP="00BC541F">
            <w:r>
              <w:t>Eric</w:t>
            </w:r>
          </w:p>
        </w:tc>
      </w:tr>
      <w:tr w:rsidR="00BC541F" w:rsidTr="00344A4B">
        <w:trPr>
          <w:trHeight w:val="439"/>
        </w:trPr>
        <w:tc>
          <w:tcPr>
            <w:tcW w:w="2888" w:type="dxa"/>
            <w:vAlign w:val="center"/>
          </w:tcPr>
          <w:p w:rsidR="00BC541F" w:rsidRPr="00A62E8E" w:rsidRDefault="00AF1BD5" w:rsidP="00BC541F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STAFF</w:t>
            </w:r>
          </w:p>
        </w:tc>
        <w:tc>
          <w:tcPr>
            <w:tcW w:w="6400" w:type="dxa"/>
            <w:gridSpan w:val="4"/>
            <w:vAlign w:val="center"/>
          </w:tcPr>
          <w:p w:rsidR="00BC541F" w:rsidRDefault="00BC541F" w:rsidP="00BC541F"/>
        </w:tc>
      </w:tr>
      <w:tr w:rsidR="00BC541F" w:rsidTr="00344A4B">
        <w:trPr>
          <w:trHeight w:val="347"/>
        </w:trPr>
        <w:tc>
          <w:tcPr>
            <w:tcW w:w="4872" w:type="dxa"/>
            <w:gridSpan w:val="2"/>
            <w:vMerge w:val="restart"/>
            <w:vAlign w:val="center"/>
          </w:tcPr>
          <w:p w:rsidR="00350D3A" w:rsidRDefault="00BC541F" w:rsidP="00344A4B">
            <w:r>
              <w:t xml:space="preserve">01. Commande de casquettes </w:t>
            </w:r>
            <w:r w:rsidRPr="00344A4B">
              <w:rPr>
                <w:highlight w:val="cyan"/>
              </w:rPr>
              <w:t>brodées</w:t>
            </w:r>
          </w:p>
          <w:p w:rsidR="00BC541F" w:rsidRDefault="00350D3A" w:rsidP="0079015E">
            <w:pPr>
              <w:jc w:val="center"/>
            </w:pPr>
            <w:r>
              <w:t>(avec liseré blanc)</w:t>
            </w:r>
          </w:p>
          <w:p w:rsidR="00AF1BD5" w:rsidRDefault="00344A4B" w:rsidP="00AF1BD5">
            <w:r>
              <w:tab/>
            </w:r>
          </w:p>
          <w:p w:rsidR="00344A4B" w:rsidRPr="00AF1BD5" w:rsidRDefault="00AF1BD5" w:rsidP="00344A4B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5,20 €</w:t>
            </w:r>
          </w:p>
        </w:tc>
        <w:tc>
          <w:tcPr>
            <w:tcW w:w="2157" w:type="dxa"/>
            <w:gridSpan w:val="2"/>
            <w:shd w:val="clear" w:color="auto" w:fill="A6A6A6" w:themeFill="background1" w:themeFillShade="A6"/>
            <w:vAlign w:val="center"/>
          </w:tcPr>
          <w:p w:rsidR="00BC541F" w:rsidRDefault="00BC541F" w:rsidP="00BC541F">
            <w:pPr>
              <w:jc w:val="center"/>
            </w:pPr>
            <w:r>
              <w:t>Nombre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BC541F" w:rsidRDefault="00BC541F" w:rsidP="00BC541F">
            <w:pPr>
              <w:jc w:val="center"/>
            </w:pPr>
            <w:r>
              <w:t>Coloris</w:t>
            </w:r>
          </w:p>
        </w:tc>
      </w:tr>
      <w:tr w:rsidR="00BC541F" w:rsidTr="00344A4B">
        <w:trPr>
          <w:trHeight w:val="535"/>
        </w:trPr>
        <w:tc>
          <w:tcPr>
            <w:tcW w:w="4872" w:type="dxa"/>
            <w:gridSpan w:val="2"/>
            <w:vMerge/>
            <w:vAlign w:val="center"/>
          </w:tcPr>
          <w:p w:rsidR="00BC541F" w:rsidRDefault="00BC541F" w:rsidP="00344A4B"/>
        </w:tc>
        <w:tc>
          <w:tcPr>
            <w:tcW w:w="2157" w:type="dxa"/>
            <w:gridSpan w:val="2"/>
          </w:tcPr>
          <w:p w:rsidR="00BC541F" w:rsidRDefault="00BC541F"/>
        </w:tc>
        <w:tc>
          <w:tcPr>
            <w:tcW w:w="2259" w:type="dxa"/>
            <w:vAlign w:val="center"/>
          </w:tcPr>
          <w:p w:rsidR="00BC541F" w:rsidRDefault="00344A4B" w:rsidP="00A62E8E">
            <w:pPr>
              <w:jc w:val="center"/>
            </w:pPr>
            <w:r>
              <w:sym w:font="Wingdings" w:char="F071"/>
            </w:r>
            <w:r>
              <w:t xml:space="preserve"> </w:t>
            </w:r>
            <w:r w:rsidR="00350D3A">
              <w:t>Bleu marine 912</w:t>
            </w:r>
          </w:p>
        </w:tc>
      </w:tr>
      <w:tr w:rsidR="00BC541F" w:rsidTr="00344A4B">
        <w:trPr>
          <w:trHeight w:val="610"/>
        </w:trPr>
        <w:tc>
          <w:tcPr>
            <w:tcW w:w="4872" w:type="dxa"/>
            <w:gridSpan w:val="2"/>
            <w:vMerge/>
            <w:vAlign w:val="center"/>
          </w:tcPr>
          <w:p w:rsidR="00BC541F" w:rsidRDefault="00BC541F" w:rsidP="00344A4B"/>
        </w:tc>
        <w:tc>
          <w:tcPr>
            <w:tcW w:w="2157" w:type="dxa"/>
            <w:gridSpan w:val="2"/>
          </w:tcPr>
          <w:p w:rsidR="00BC541F" w:rsidRDefault="00AF3D9A">
            <w:r>
              <w:t>1</w:t>
            </w:r>
          </w:p>
        </w:tc>
        <w:tc>
          <w:tcPr>
            <w:tcW w:w="2259" w:type="dxa"/>
            <w:vAlign w:val="center"/>
          </w:tcPr>
          <w:p w:rsidR="00BC541F" w:rsidRDefault="00AF3D9A" w:rsidP="00A62E8E">
            <w:pPr>
              <w:jc w:val="center"/>
            </w:pPr>
            <w:r w:rsidRPr="00AF3D9A">
              <w:rPr>
                <w:b/>
              </w:rPr>
              <w:t>x</w:t>
            </w:r>
            <w:r w:rsidR="00344A4B">
              <w:sym w:font="Wingdings" w:char="F071"/>
            </w:r>
            <w:r w:rsidR="00344A4B">
              <w:t xml:space="preserve"> </w:t>
            </w:r>
            <w:r w:rsidR="00350D3A">
              <w:t>Bleu Royal 241</w:t>
            </w:r>
          </w:p>
        </w:tc>
      </w:tr>
      <w:tr w:rsidR="0079015E" w:rsidTr="00344A4B">
        <w:trPr>
          <w:trHeight w:val="321"/>
        </w:trPr>
        <w:tc>
          <w:tcPr>
            <w:tcW w:w="4872" w:type="dxa"/>
            <w:gridSpan w:val="2"/>
            <w:vMerge w:val="restart"/>
            <w:vAlign w:val="center"/>
          </w:tcPr>
          <w:p w:rsidR="00AF1BD5" w:rsidRDefault="0079015E" w:rsidP="00AF1BD5">
            <w:r>
              <w:t xml:space="preserve">02. Commande de T </w:t>
            </w:r>
            <w:proofErr w:type="spellStart"/>
            <w:r>
              <w:t>Shirt</w:t>
            </w:r>
            <w:proofErr w:type="spellEnd"/>
            <w:r>
              <w:t xml:space="preserve"> </w:t>
            </w:r>
            <w:proofErr w:type="spellStart"/>
            <w:r>
              <w:t>sol's</w:t>
            </w:r>
            <w:proofErr w:type="spellEnd"/>
            <w:r>
              <w:t xml:space="preserve"> Impérial</w:t>
            </w:r>
          </w:p>
          <w:p w:rsidR="00AF1BD5" w:rsidRDefault="00AF1BD5" w:rsidP="00AF1BD5"/>
          <w:p w:rsidR="00AF1BD5" w:rsidRPr="00AF1BD5" w:rsidRDefault="00AF1BD5" w:rsidP="00AF1BD5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7€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Coloris</w:t>
            </w:r>
          </w:p>
        </w:tc>
      </w:tr>
      <w:tr w:rsidR="0079015E" w:rsidTr="0079015E">
        <w:trPr>
          <w:trHeight w:val="1110"/>
        </w:trPr>
        <w:tc>
          <w:tcPr>
            <w:tcW w:w="4872" w:type="dxa"/>
            <w:gridSpan w:val="2"/>
            <w:vMerge/>
            <w:vAlign w:val="center"/>
          </w:tcPr>
          <w:p w:rsidR="0079015E" w:rsidRDefault="0079015E" w:rsidP="00D5079E"/>
        </w:tc>
        <w:tc>
          <w:tcPr>
            <w:tcW w:w="937" w:type="dxa"/>
            <w:shd w:val="clear" w:color="auto" w:fill="auto"/>
          </w:tcPr>
          <w:p w:rsidR="0079015E" w:rsidRPr="00A62E8E" w:rsidRDefault="00AF3D9A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</w:t>
            </w:r>
          </w:p>
        </w:tc>
        <w:tc>
          <w:tcPr>
            <w:tcW w:w="1220" w:type="dxa"/>
            <w:shd w:val="clear" w:color="auto" w:fill="auto"/>
          </w:tcPr>
          <w:p w:rsidR="0079015E" w:rsidRPr="00A62E8E" w:rsidRDefault="00AF3D9A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79015E" w:rsidRDefault="0079015E" w:rsidP="00D5079E">
            <w:r>
              <w:sym w:font="Wingdings" w:char="F071"/>
            </w:r>
            <w:r>
              <w:t xml:space="preserve"> Noir 312</w:t>
            </w:r>
          </w:p>
          <w:p w:rsidR="0079015E" w:rsidRDefault="00AF3D9A" w:rsidP="00D5079E">
            <w:r w:rsidRPr="00AF3D9A">
              <w:rPr>
                <w:b/>
              </w:rPr>
              <w:t>x</w:t>
            </w:r>
            <w:r w:rsidR="0079015E">
              <w:sym w:font="Wingdings" w:char="F071"/>
            </w:r>
            <w:r w:rsidR="0079015E">
              <w:t xml:space="preserve"> Bleu royal 241</w:t>
            </w:r>
          </w:p>
          <w:p w:rsidR="0079015E" w:rsidRPr="00A62E8E" w:rsidRDefault="00AF3D9A" w:rsidP="00D5079E">
            <w:pPr>
              <w:rPr>
                <w:highlight w:val="lightGray"/>
              </w:rPr>
            </w:pPr>
            <w:r w:rsidRPr="00AF3D9A">
              <w:rPr>
                <w:b/>
              </w:rPr>
              <w:t>x</w:t>
            </w:r>
            <w:r w:rsidR="0079015E">
              <w:sym w:font="Wingdings" w:char="F071"/>
            </w:r>
            <w:r w:rsidR="0079015E">
              <w:t xml:space="preserve"> Rouge 145</w:t>
            </w:r>
          </w:p>
        </w:tc>
      </w:tr>
      <w:tr w:rsidR="00344A4B" w:rsidTr="00344A4B">
        <w:trPr>
          <w:trHeight w:val="321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3</w:t>
            </w:r>
            <w:r>
              <w:t xml:space="preserve">. Commande de polo </w:t>
            </w:r>
            <w:proofErr w:type="spellStart"/>
            <w:r>
              <w:t>Spring</w:t>
            </w:r>
            <w:proofErr w:type="spellEnd"/>
            <w:r>
              <w:t xml:space="preserve"> II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11,70€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A62E8E">
            <w:pPr>
              <w:jc w:val="center"/>
            </w:pPr>
            <w:r w:rsidRPr="00A62E8E">
              <w:t>Coloris</w:t>
            </w:r>
          </w:p>
        </w:tc>
      </w:tr>
      <w:tr w:rsidR="00344A4B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344A4B"/>
        </w:tc>
        <w:tc>
          <w:tcPr>
            <w:tcW w:w="937" w:type="dxa"/>
          </w:tcPr>
          <w:p w:rsidR="00344A4B" w:rsidRPr="00A62E8E" w:rsidRDefault="00AF3D9A" w:rsidP="00A62E8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</w:t>
            </w:r>
          </w:p>
        </w:tc>
        <w:tc>
          <w:tcPr>
            <w:tcW w:w="1220" w:type="dxa"/>
          </w:tcPr>
          <w:p w:rsidR="00344A4B" w:rsidRPr="00A62E8E" w:rsidRDefault="00AF3D9A" w:rsidP="00A62E8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vAlign w:val="center"/>
          </w:tcPr>
          <w:p w:rsidR="00344A4B" w:rsidRDefault="00AF3D9A" w:rsidP="00A62E8E">
            <w:r w:rsidRPr="00AF3D9A">
              <w:rPr>
                <w:b/>
              </w:rPr>
              <w:t>x</w:t>
            </w:r>
            <w:r w:rsidR="00344A4B">
              <w:sym w:font="Wingdings" w:char="F071"/>
            </w:r>
            <w:r w:rsidR="00344A4B">
              <w:t xml:space="preserve"> Noir 312</w:t>
            </w:r>
          </w:p>
          <w:p w:rsidR="00344A4B" w:rsidRDefault="00344A4B" w:rsidP="00A62E8E">
            <w:r>
              <w:sym w:font="Wingdings" w:char="F071"/>
            </w:r>
            <w:r>
              <w:t xml:space="preserve"> Bleu royal 241</w:t>
            </w:r>
          </w:p>
          <w:p w:rsidR="00344A4B" w:rsidRPr="00A62E8E" w:rsidRDefault="00AF3D9A" w:rsidP="00A62E8E">
            <w:pPr>
              <w:rPr>
                <w:highlight w:val="lightGray"/>
              </w:rPr>
            </w:pPr>
            <w:r w:rsidRPr="00AF3D9A">
              <w:rPr>
                <w:b/>
              </w:rPr>
              <w:t>x</w:t>
            </w:r>
            <w:r w:rsidR="00344A4B">
              <w:sym w:font="Wingdings" w:char="F071"/>
            </w:r>
            <w:r w:rsidR="00344A4B">
              <w:t xml:space="preserve"> Rouge 145</w:t>
            </w:r>
          </w:p>
        </w:tc>
      </w:tr>
      <w:tr w:rsidR="00344A4B" w:rsidTr="00344A4B">
        <w:trPr>
          <w:trHeight w:val="316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4</w:t>
            </w:r>
            <w:r>
              <w:t xml:space="preserve">. Commande de </w:t>
            </w:r>
            <w:proofErr w:type="spellStart"/>
            <w:r>
              <w:t>sweat</w:t>
            </w:r>
            <w:proofErr w:type="spellEnd"/>
            <w:r>
              <w:t xml:space="preserve"> </w:t>
            </w:r>
            <w:proofErr w:type="spellStart"/>
            <w:r>
              <w:t>Snake</w:t>
            </w:r>
            <w:proofErr w:type="spellEnd"/>
            <w:r>
              <w:t xml:space="preserve"> (avec capuche)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14,50 €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Coloris</w:t>
            </w:r>
          </w:p>
        </w:tc>
      </w:tr>
      <w:tr w:rsidR="00344A4B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344A4B"/>
        </w:tc>
        <w:tc>
          <w:tcPr>
            <w:tcW w:w="937" w:type="dxa"/>
          </w:tcPr>
          <w:p w:rsidR="00344A4B" w:rsidRPr="00A62E8E" w:rsidRDefault="00AF3D9A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1220" w:type="dxa"/>
          </w:tcPr>
          <w:p w:rsidR="00344A4B" w:rsidRPr="00A62E8E" w:rsidRDefault="00AF3D9A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L</w:t>
            </w:r>
          </w:p>
        </w:tc>
        <w:tc>
          <w:tcPr>
            <w:tcW w:w="2259" w:type="dxa"/>
            <w:vAlign w:val="center"/>
          </w:tcPr>
          <w:p w:rsidR="00344A4B" w:rsidRDefault="00344A4B" w:rsidP="00D5079E">
            <w:r>
              <w:sym w:font="Wingdings" w:char="F071"/>
            </w:r>
            <w:r>
              <w:t xml:space="preserve"> Noir 312</w:t>
            </w:r>
          </w:p>
          <w:p w:rsidR="00344A4B" w:rsidRDefault="00344A4B" w:rsidP="00D5079E">
            <w:r>
              <w:sym w:font="Wingdings" w:char="F071"/>
            </w:r>
            <w:r>
              <w:t xml:space="preserve"> Bleu royal 241</w:t>
            </w:r>
          </w:p>
          <w:p w:rsidR="00344A4B" w:rsidRPr="00A62E8E" w:rsidRDefault="00AF3D9A" w:rsidP="00D5079E">
            <w:pPr>
              <w:rPr>
                <w:highlight w:val="lightGray"/>
              </w:rPr>
            </w:pPr>
            <w:r w:rsidRPr="00AF3D9A">
              <w:rPr>
                <w:b/>
              </w:rPr>
              <w:t>x</w:t>
            </w:r>
            <w:r w:rsidR="00344A4B">
              <w:sym w:font="Wingdings" w:char="F071"/>
            </w:r>
            <w:r w:rsidR="00344A4B">
              <w:t xml:space="preserve"> Rouge 145</w:t>
            </w:r>
          </w:p>
        </w:tc>
      </w:tr>
      <w:tr w:rsidR="0079015E" w:rsidTr="00344A4B">
        <w:trPr>
          <w:trHeight w:val="337"/>
        </w:trPr>
        <w:tc>
          <w:tcPr>
            <w:tcW w:w="4872" w:type="dxa"/>
            <w:gridSpan w:val="2"/>
            <w:vMerge w:val="restart"/>
            <w:vAlign w:val="center"/>
          </w:tcPr>
          <w:p w:rsidR="0079015E" w:rsidRDefault="0079015E" w:rsidP="00344A4B">
            <w:r>
              <w:t xml:space="preserve">05. Commande de </w:t>
            </w:r>
            <w:proofErr w:type="spellStart"/>
            <w:r>
              <w:t>sweat</w:t>
            </w:r>
            <w:proofErr w:type="spellEnd"/>
            <w:r>
              <w:t xml:space="preserve"> </w:t>
            </w:r>
            <w:proofErr w:type="spellStart"/>
            <w:r>
              <w:t>Supreme</w:t>
            </w:r>
            <w:proofErr w:type="spellEnd"/>
            <w:r>
              <w:t xml:space="preserve"> (sans capuche)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14,50 €</w:t>
            </w:r>
          </w:p>
        </w:tc>
        <w:tc>
          <w:tcPr>
            <w:tcW w:w="937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1220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Taille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79015E" w:rsidRPr="00A62E8E" w:rsidRDefault="0079015E" w:rsidP="00D5079E">
            <w:pPr>
              <w:jc w:val="center"/>
            </w:pPr>
            <w:r w:rsidRPr="00A62E8E">
              <w:t>Coloris</w:t>
            </w:r>
          </w:p>
        </w:tc>
      </w:tr>
      <w:tr w:rsidR="0079015E" w:rsidTr="00344A4B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79015E" w:rsidRDefault="0079015E" w:rsidP="00344A4B"/>
        </w:tc>
        <w:tc>
          <w:tcPr>
            <w:tcW w:w="937" w:type="dxa"/>
          </w:tcPr>
          <w:p w:rsidR="0079015E" w:rsidRPr="00A62E8E" w:rsidRDefault="0079015E" w:rsidP="00D5079E">
            <w:pPr>
              <w:jc w:val="center"/>
              <w:rPr>
                <w:highlight w:val="lightGray"/>
              </w:rPr>
            </w:pPr>
          </w:p>
        </w:tc>
        <w:tc>
          <w:tcPr>
            <w:tcW w:w="1220" w:type="dxa"/>
          </w:tcPr>
          <w:p w:rsidR="0079015E" w:rsidRPr="00A62E8E" w:rsidRDefault="0079015E" w:rsidP="00D5079E">
            <w:pPr>
              <w:jc w:val="center"/>
              <w:rPr>
                <w:highlight w:val="lightGray"/>
              </w:rPr>
            </w:pPr>
          </w:p>
        </w:tc>
        <w:tc>
          <w:tcPr>
            <w:tcW w:w="2259" w:type="dxa"/>
            <w:vAlign w:val="center"/>
          </w:tcPr>
          <w:p w:rsidR="0079015E" w:rsidRDefault="0079015E" w:rsidP="00D5079E">
            <w:r>
              <w:sym w:font="Wingdings" w:char="F071"/>
            </w:r>
            <w:r>
              <w:t xml:space="preserve"> Noir 312</w:t>
            </w:r>
          </w:p>
          <w:p w:rsidR="0079015E" w:rsidRDefault="0079015E" w:rsidP="00D5079E">
            <w:r>
              <w:sym w:font="Wingdings" w:char="F071"/>
            </w:r>
            <w:r>
              <w:t xml:space="preserve"> Bleu royal 241</w:t>
            </w:r>
          </w:p>
          <w:p w:rsidR="0079015E" w:rsidRPr="00A62E8E" w:rsidRDefault="0079015E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Rouge 145</w:t>
            </w:r>
          </w:p>
        </w:tc>
      </w:tr>
      <w:tr w:rsidR="00344A4B" w:rsidTr="00344A4B">
        <w:trPr>
          <w:trHeight w:val="356"/>
        </w:trPr>
        <w:tc>
          <w:tcPr>
            <w:tcW w:w="4872" w:type="dxa"/>
            <w:gridSpan w:val="2"/>
            <w:vMerge w:val="restart"/>
            <w:vAlign w:val="center"/>
          </w:tcPr>
          <w:p w:rsidR="00344A4B" w:rsidRDefault="00344A4B" w:rsidP="00344A4B">
            <w:r>
              <w:t>0</w:t>
            </w:r>
            <w:r w:rsidR="0079015E">
              <w:t>6</w:t>
            </w:r>
            <w:r>
              <w:t>. Commande de sac à dos (</w:t>
            </w:r>
            <w:r w:rsidRPr="00344A4B">
              <w:rPr>
                <w:highlight w:val="cyan"/>
              </w:rPr>
              <w:t>broderie</w:t>
            </w:r>
            <w:r>
              <w:t>)</w:t>
            </w:r>
            <w:r w:rsidR="0079015E">
              <w:t xml:space="preserve"> 24 litres</w:t>
            </w:r>
          </w:p>
          <w:p w:rsidR="00AF1BD5" w:rsidRDefault="0079015E" w:rsidP="00AF1BD5">
            <w:r>
              <w:rPr>
                <w:b/>
              </w:rPr>
              <w:tab/>
            </w:r>
          </w:p>
          <w:p w:rsidR="0079015E" w:rsidRPr="00AF1BD5" w:rsidRDefault="00AF1BD5" w:rsidP="0079015E">
            <w:pPr>
              <w:rPr>
                <w:b/>
                <w:color w:val="FF0000"/>
              </w:rPr>
            </w:pPr>
            <w:r w:rsidRPr="00AF1BD5">
              <w:rPr>
                <w:b/>
                <w:color w:val="FF0000"/>
              </w:rPr>
              <w:t>11€</w:t>
            </w:r>
          </w:p>
        </w:tc>
        <w:tc>
          <w:tcPr>
            <w:tcW w:w="2157" w:type="dxa"/>
            <w:gridSpan w:val="2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Nombre</w:t>
            </w:r>
          </w:p>
        </w:tc>
        <w:tc>
          <w:tcPr>
            <w:tcW w:w="2259" w:type="dxa"/>
            <w:shd w:val="clear" w:color="auto" w:fill="A6A6A6" w:themeFill="background1" w:themeFillShade="A6"/>
            <w:vAlign w:val="center"/>
          </w:tcPr>
          <w:p w:rsidR="00344A4B" w:rsidRPr="00A62E8E" w:rsidRDefault="00344A4B" w:rsidP="00D5079E">
            <w:pPr>
              <w:jc w:val="center"/>
            </w:pPr>
            <w:r w:rsidRPr="00A62E8E">
              <w:t>Coloris</w:t>
            </w:r>
          </w:p>
        </w:tc>
      </w:tr>
      <w:tr w:rsidR="00344A4B" w:rsidTr="009B0428">
        <w:trPr>
          <w:trHeight w:val="1060"/>
        </w:trPr>
        <w:tc>
          <w:tcPr>
            <w:tcW w:w="4872" w:type="dxa"/>
            <w:gridSpan w:val="2"/>
            <w:vMerge/>
            <w:vAlign w:val="center"/>
          </w:tcPr>
          <w:p w:rsidR="00344A4B" w:rsidRDefault="00344A4B" w:rsidP="00D5079E">
            <w:pPr>
              <w:jc w:val="center"/>
            </w:pPr>
          </w:p>
        </w:tc>
        <w:tc>
          <w:tcPr>
            <w:tcW w:w="2157" w:type="dxa"/>
            <w:gridSpan w:val="2"/>
          </w:tcPr>
          <w:p w:rsidR="00344A4B" w:rsidRPr="00A62E8E" w:rsidRDefault="00AF3D9A" w:rsidP="00D5079E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</w:t>
            </w:r>
          </w:p>
        </w:tc>
        <w:tc>
          <w:tcPr>
            <w:tcW w:w="2259" w:type="dxa"/>
            <w:vAlign w:val="center"/>
          </w:tcPr>
          <w:p w:rsidR="00344A4B" w:rsidRDefault="00344A4B" w:rsidP="00D5079E">
            <w:r>
              <w:sym w:font="Wingdings" w:char="F071"/>
            </w:r>
            <w:r>
              <w:t xml:space="preserve"> Noir 312</w:t>
            </w:r>
          </w:p>
          <w:p w:rsidR="00344A4B" w:rsidRDefault="00AF3D9A" w:rsidP="00D5079E">
            <w:r w:rsidRPr="00AF3D9A">
              <w:rPr>
                <w:b/>
              </w:rPr>
              <w:t>x</w:t>
            </w:r>
            <w:r w:rsidR="00344A4B">
              <w:sym w:font="Wingdings" w:char="F071"/>
            </w:r>
            <w:r w:rsidR="00344A4B">
              <w:t xml:space="preserve"> Rouge 145</w:t>
            </w:r>
          </w:p>
          <w:p w:rsidR="0079015E" w:rsidRPr="00A62E8E" w:rsidRDefault="0079015E" w:rsidP="00D5079E">
            <w:pPr>
              <w:rPr>
                <w:highlight w:val="lightGray"/>
              </w:rPr>
            </w:pPr>
            <w:r>
              <w:sym w:font="Wingdings" w:char="F071"/>
            </w:r>
            <w:r>
              <w:t xml:space="preserve"> Marine 319</w:t>
            </w:r>
          </w:p>
        </w:tc>
      </w:tr>
    </w:tbl>
    <w:p w:rsidR="003540D8" w:rsidRDefault="003540D8"/>
    <w:p w:rsidR="0079015E" w:rsidRDefault="00344A4B">
      <w:r w:rsidRPr="003A4E87">
        <w:rPr>
          <w:highlight w:val="red"/>
        </w:rPr>
        <w:t xml:space="preserve">Toute commande doit être accompagnée d'un chèque </w:t>
      </w:r>
      <w:r w:rsidR="0079015E" w:rsidRPr="003A4E87">
        <w:rPr>
          <w:highlight w:val="red"/>
        </w:rPr>
        <w:t>à l'ordre de</w:t>
      </w:r>
      <w:r w:rsidR="0079015E">
        <w:t xml:space="preserve"> </w:t>
      </w:r>
    </w:p>
    <w:p w:rsidR="0079015E" w:rsidRPr="0079015E" w:rsidRDefault="0079015E">
      <w:pPr>
        <w:rPr>
          <w:b/>
        </w:rPr>
      </w:pPr>
      <w:r w:rsidRPr="0079015E">
        <w:rPr>
          <w:b/>
        </w:rPr>
        <w:t>GHISSE Vincent</w:t>
      </w:r>
    </w:p>
    <w:p w:rsidR="00344A4B" w:rsidRDefault="0079015E">
      <w:proofErr w:type="gramStart"/>
      <w:r w:rsidRPr="003A4E87">
        <w:rPr>
          <w:highlight w:val="yellow"/>
        </w:rPr>
        <w:t>envoyé</w:t>
      </w:r>
      <w:proofErr w:type="gramEnd"/>
      <w:r w:rsidRPr="003A4E87">
        <w:rPr>
          <w:highlight w:val="yellow"/>
        </w:rPr>
        <w:t xml:space="preserve"> à l'adresse suivante</w:t>
      </w:r>
    </w:p>
    <w:p w:rsidR="0079015E" w:rsidRDefault="0079015E">
      <w:pPr>
        <w:rPr>
          <w:b/>
        </w:rPr>
      </w:pPr>
      <w:r w:rsidRPr="0079015E">
        <w:rPr>
          <w:b/>
        </w:rPr>
        <w:t>32, Rue Victor Crombez - B 7501 Tournai (Belgique)</w:t>
      </w:r>
    </w:p>
    <w:p w:rsidR="0079015E" w:rsidRDefault="0079015E">
      <w:pPr>
        <w:rPr>
          <w:b/>
        </w:rPr>
      </w:pPr>
    </w:p>
    <w:p w:rsidR="003A4E87" w:rsidRDefault="0079015E">
      <w:r>
        <w:t xml:space="preserve">Ou virement </w:t>
      </w:r>
      <w:proofErr w:type="spellStart"/>
      <w:r>
        <w:t>Paypal</w:t>
      </w:r>
      <w:proofErr w:type="spellEnd"/>
      <w:r>
        <w:t xml:space="preserve"> à </w:t>
      </w:r>
    </w:p>
    <w:p w:rsidR="0079015E" w:rsidRDefault="003A4E87">
      <w:r>
        <w:t>orval56@hotmail.com</w:t>
      </w:r>
    </w:p>
    <w:p w:rsidR="003A4E87" w:rsidRPr="003A4E87" w:rsidRDefault="003A4E87">
      <w:pPr>
        <w:rPr>
          <w:highlight w:val="green"/>
        </w:rPr>
      </w:pPr>
      <w:proofErr w:type="gramStart"/>
      <w:r w:rsidRPr="003A4E87">
        <w:rPr>
          <w:highlight w:val="green"/>
        </w:rPr>
        <w:t>avec</w:t>
      </w:r>
      <w:proofErr w:type="gramEnd"/>
      <w:r w:rsidRPr="003A4E87">
        <w:rPr>
          <w:highlight w:val="green"/>
        </w:rPr>
        <w:t xml:space="preserve"> obligatoirement votre pseudo ET votre nom de famille dans la communication</w:t>
      </w:r>
    </w:p>
    <w:p w:rsidR="003A4E87" w:rsidRPr="0079015E" w:rsidRDefault="003A4E87">
      <w:proofErr w:type="gramStart"/>
      <w:r w:rsidRPr="003A4E87">
        <w:rPr>
          <w:highlight w:val="yellow"/>
        </w:rPr>
        <w:t>choisir</w:t>
      </w:r>
      <w:proofErr w:type="gramEnd"/>
      <w:r w:rsidRPr="003A4E87">
        <w:rPr>
          <w:highlight w:val="yellow"/>
        </w:rPr>
        <w:t xml:space="preserve"> "envoyer de l'argent à la famille" ou "frais à ma charge"</w:t>
      </w:r>
    </w:p>
    <w:p w:rsidR="0079015E" w:rsidRDefault="0079015E"/>
    <w:sectPr w:rsidR="0079015E" w:rsidSect="003A4E8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hyphenationZone w:val="425"/>
  <w:characterSpacingControl w:val="doNotCompress"/>
  <w:compat/>
  <w:rsids>
    <w:rsidRoot w:val="003540D8"/>
    <w:rsid w:val="00154551"/>
    <w:rsid w:val="00217362"/>
    <w:rsid w:val="002611F5"/>
    <w:rsid w:val="002A7E9E"/>
    <w:rsid w:val="00344A4B"/>
    <w:rsid w:val="00350D3A"/>
    <w:rsid w:val="003540D8"/>
    <w:rsid w:val="003A4E87"/>
    <w:rsid w:val="003D15D4"/>
    <w:rsid w:val="003F23B7"/>
    <w:rsid w:val="003F4527"/>
    <w:rsid w:val="003F6346"/>
    <w:rsid w:val="004304EB"/>
    <w:rsid w:val="004806C5"/>
    <w:rsid w:val="00497B08"/>
    <w:rsid w:val="00705380"/>
    <w:rsid w:val="0079015E"/>
    <w:rsid w:val="00792F7B"/>
    <w:rsid w:val="009135A1"/>
    <w:rsid w:val="00996B03"/>
    <w:rsid w:val="00A62E8E"/>
    <w:rsid w:val="00AF1BD5"/>
    <w:rsid w:val="00AF3D9A"/>
    <w:rsid w:val="00BC2059"/>
    <w:rsid w:val="00BC541F"/>
    <w:rsid w:val="00C225E7"/>
    <w:rsid w:val="00C24B8B"/>
    <w:rsid w:val="00C91BB0"/>
    <w:rsid w:val="00E15A96"/>
    <w:rsid w:val="00E50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B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540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Orval56</dc:creator>
  <cp:lastModifiedBy>Visiteur</cp:lastModifiedBy>
  <cp:revision>4</cp:revision>
  <cp:lastPrinted>2018-03-12T20:24:00Z</cp:lastPrinted>
  <dcterms:created xsi:type="dcterms:W3CDTF">2018-03-22T09:51:00Z</dcterms:created>
  <dcterms:modified xsi:type="dcterms:W3CDTF">2018-03-22T09:55:00Z</dcterms:modified>
</cp:coreProperties>
</file>